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8DA12" w14:textId="77777777" w:rsidR="00AC0101" w:rsidRPr="00B351FB" w:rsidRDefault="00AC0101" w:rsidP="00AC0101">
      <w:pPr>
        <w:spacing w:line="276" w:lineRule="auto"/>
        <w:jc w:val="center"/>
        <w:rPr>
          <w:b/>
          <w:bCs/>
          <w:color w:val="0070C0"/>
          <w:sz w:val="32"/>
          <w:szCs w:val="32"/>
        </w:rPr>
      </w:pPr>
      <w:r w:rsidRPr="00B351FB">
        <w:rPr>
          <w:b/>
          <w:bCs/>
          <w:color w:val="0070C0"/>
          <w:sz w:val="32"/>
          <w:szCs w:val="32"/>
        </w:rPr>
        <w:t>KOTVA RODINY, z. s.</w:t>
      </w:r>
    </w:p>
    <w:p w14:paraId="6C52C2F2" w14:textId="77777777" w:rsidR="00AC0101" w:rsidRDefault="00AC0101" w:rsidP="00AC0101">
      <w:pPr>
        <w:spacing w:line="276" w:lineRule="auto"/>
        <w:jc w:val="center"/>
        <w:rPr>
          <w:b/>
          <w:bCs/>
          <w:color w:val="0070C0"/>
          <w:sz w:val="32"/>
          <w:szCs w:val="32"/>
        </w:rPr>
      </w:pPr>
      <w:r w:rsidRPr="00B351FB">
        <w:rPr>
          <w:b/>
          <w:bCs/>
          <w:color w:val="0070C0"/>
          <w:sz w:val="32"/>
          <w:szCs w:val="32"/>
        </w:rPr>
        <w:t>ŽÁDOST O NAHLÍŽENÍ DO SPISOVÉ DOKUMENTACE</w:t>
      </w:r>
    </w:p>
    <w:p w14:paraId="3E0DB906" w14:textId="77777777" w:rsidR="00AC0101" w:rsidRPr="00B351FB" w:rsidRDefault="00AC0101" w:rsidP="00AC0101">
      <w:pPr>
        <w:spacing w:line="276" w:lineRule="auto"/>
        <w:jc w:val="center"/>
        <w:rPr>
          <w:b/>
          <w:bCs/>
          <w:color w:val="0070C0"/>
          <w:sz w:val="32"/>
          <w:szCs w:val="32"/>
        </w:rPr>
      </w:pPr>
    </w:p>
    <w:p w14:paraId="2F7FDF71" w14:textId="77777777" w:rsidR="00AC0101" w:rsidRPr="00B351FB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t>1. Údaje o žadateli</w:t>
      </w:r>
    </w:p>
    <w:p w14:paraId="57ABB7BC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Jméno a příjmení:</w:t>
      </w:r>
      <w:r w:rsidRPr="00B351FB">
        <w:rPr>
          <w:sz w:val="24"/>
          <w:szCs w:val="24"/>
        </w:rPr>
        <w:br/>
        <w:t>....................................................................................................................</w:t>
      </w:r>
    </w:p>
    <w:p w14:paraId="71B47E49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Datum narození:</w:t>
      </w:r>
      <w:r w:rsidRPr="00B351FB">
        <w:rPr>
          <w:sz w:val="24"/>
          <w:szCs w:val="24"/>
        </w:rPr>
        <w:br/>
        <w:t>....................................................................................................................</w:t>
      </w:r>
    </w:p>
    <w:p w14:paraId="345DB24D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Adresa:</w:t>
      </w:r>
      <w:r w:rsidRPr="00B351FB">
        <w:rPr>
          <w:sz w:val="24"/>
          <w:szCs w:val="24"/>
        </w:rPr>
        <w:br/>
        <w:t>....................................................................................................................</w:t>
      </w:r>
    </w:p>
    <w:p w14:paraId="098E1083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Telefon / e-mail:</w:t>
      </w:r>
      <w:r w:rsidRPr="00B351FB">
        <w:rPr>
          <w:sz w:val="24"/>
          <w:szCs w:val="24"/>
        </w:rPr>
        <w:br/>
        <w:t>....................................................................................................................</w:t>
      </w:r>
    </w:p>
    <w:p w14:paraId="2A1C3195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Vztah žadatele k dítěti / rodině:</w:t>
      </w:r>
      <w:r w:rsidRPr="00B351FB">
        <w:rPr>
          <w:sz w:val="24"/>
          <w:szCs w:val="24"/>
        </w:rPr>
        <w:br/>
        <w:t>☐ osoba pečující</w:t>
      </w:r>
      <w:r w:rsidRPr="00B351FB">
        <w:rPr>
          <w:sz w:val="24"/>
          <w:szCs w:val="24"/>
        </w:rPr>
        <w:br/>
        <w:t>☐ osoba v evidenci</w:t>
      </w:r>
      <w:r w:rsidRPr="00B351FB">
        <w:rPr>
          <w:sz w:val="24"/>
          <w:szCs w:val="24"/>
        </w:rPr>
        <w:br/>
        <w:t>☐ dítě</w:t>
      </w:r>
      <w:r w:rsidRPr="00B351FB">
        <w:rPr>
          <w:sz w:val="24"/>
          <w:szCs w:val="24"/>
        </w:rPr>
        <w:br/>
        <w:t>☐ zákonný zástupce dítěte</w:t>
      </w:r>
      <w:r w:rsidRPr="00B351FB">
        <w:rPr>
          <w:sz w:val="24"/>
          <w:szCs w:val="24"/>
        </w:rPr>
        <w:br/>
        <w:t>☐ rodič dítěte</w:t>
      </w:r>
      <w:r w:rsidRPr="00B351FB">
        <w:rPr>
          <w:sz w:val="24"/>
          <w:szCs w:val="24"/>
        </w:rPr>
        <w:br/>
        <w:t>☐ jiná osoba – uveďte: ..................................................................................</w:t>
      </w:r>
    </w:p>
    <w:p w14:paraId="16A6D94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</w:p>
    <w:p w14:paraId="19E947F7" w14:textId="77777777" w:rsidR="00AC0101" w:rsidRPr="00B351FB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t>2. Spisová dokumentace, do které žádám nahlédnout</w:t>
      </w:r>
    </w:p>
    <w:p w14:paraId="257A8ECC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t>Jméno dítěte / osoby pečující nebo osoby v evidenci:</w:t>
      </w:r>
    </w:p>
    <w:p w14:paraId="69C4E732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br/>
        <w:t>....................................................................................................................</w:t>
      </w:r>
    </w:p>
    <w:p w14:paraId="41E6671E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Žádám o:</w:t>
      </w:r>
    </w:p>
    <w:p w14:paraId="3F0ED0B3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nahlédnutí do spisové dokumentace</w:t>
      </w:r>
    </w:p>
    <w:p w14:paraId="366944F6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nahlédnutí do konkrétní části spisové dokumentace:</w:t>
      </w:r>
    </w:p>
    <w:p w14:paraId="7F875459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05BBE960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14F4B1EA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pořízení kopie konkrétního dokumentu / části dokumentace:</w:t>
      </w:r>
    </w:p>
    <w:p w14:paraId="0A5A0DAA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3BCAFA5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74F1BACE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možnost pořídit si vlastní kopii nebo fotografii zpřístupněné části dokumentace</w:t>
      </w:r>
    </w:p>
    <w:p w14:paraId="789878AE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 xml:space="preserve">Žadatel </w:t>
      </w:r>
      <w:r w:rsidRPr="00B351FB">
        <w:rPr>
          <w:b/>
          <w:bCs/>
          <w:sz w:val="24"/>
          <w:szCs w:val="24"/>
        </w:rPr>
        <w:t>není povinen uvádět důvod žádosti</w:t>
      </w:r>
      <w:r w:rsidRPr="00B351FB">
        <w:rPr>
          <w:sz w:val="24"/>
          <w:szCs w:val="24"/>
        </w:rPr>
        <w:t>, pokud jeho uvedení není nezbytné pro posouzení oprávnění k požadovanému přístupu.</w:t>
      </w:r>
    </w:p>
    <w:p w14:paraId="0C5A913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pict w14:anchorId="41F7C24E">
          <v:rect id="_x0000_i1025" style="width:0;height:1.5pt" o:hrstd="t" o:hr="t" fillcolor="#a0a0a0" stroked="f"/>
        </w:pict>
      </w:r>
    </w:p>
    <w:p w14:paraId="0980C086" w14:textId="77777777" w:rsidR="00AC0101" w:rsidRPr="00B351FB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t>3. Navrhovaný termín nahlížení</w:t>
      </w:r>
    </w:p>
    <w:p w14:paraId="2B667F3E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162C2799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Navrhované datum:</w:t>
      </w:r>
      <w:r w:rsidRPr="00B351FB">
        <w:rPr>
          <w:sz w:val="24"/>
          <w:szCs w:val="24"/>
        </w:rPr>
        <w:t xml:space="preserve"> ....................................................</w:t>
      </w:r>
    </w:p>
    <w:p w14:paraId="36F7C34B" w14:textId="77777777" w:rsidR="00AC0101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Konkrétní termín nahlížení bude dohodnut s pracovníkem Kotvy rodiny, z. s.</w:t>
      </w:r>
    </w:p>
    <w:p w14:paraId="03653F4F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</w:p>
    <w:p w14:paraId="5A0BDC40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pict w14:anchorId="58E5F065">
          <v:rect id="_x0000_i1026" style="width:0;height:1.5pt" o:hrstd="t" o:hr="t" fillcolor="#a0a0a0" stroked="f"/>
        </w:pict>
      </w:r>
    </w:p>
    <w:p w14:paraId="3946CC21" w14:textId="77777777" w:rsidR="00AC0101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</w:p>
    <w:p w14:paraId="001F842F" w14:textId="77777777" w:rsidR="00AC0101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</w:p>
    <w:p w14:paraId="140D7272" w14:textId="68FFD2CC" w:rsidR="00AC0101" w:rsidRPr="00B351FB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lastRenderedPageBreak/>
        <w:t>4. Prohlášení žadatele</w:t>
      </w:r>
    </w:p>
    <w:p w14:paraId="62EC482B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Beru na vědomí, že žádost bude posouzena s ohledem na moje oprávnění k přístupu k požadovaným informacím, ochranu práv a nejlepšího zájmu dítěte, ochranu soukromí dalších osob, povinnost mlčenlivosti a platné právní předpisy.</w:t>
      </w:r>
    </w:p>
    <w:p w14:paraId="1D9981C6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Beru na vědomí, že pokud dokumentace obsahuje informace týkající se jiných osob, může být přístup k těmto informacím v souladu s právními předpisy omezen.</w:t>
      </w:r>
    </w:p>
    <w:p w14:paraId="25144ED7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172153A4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Datum:</w:t>
      </w:r>
      <w:r w:rsidRPr="00B351FB">
        <w:rPr>
          <w:sz w:val="24"/>
          <w:szCs w:val="24"/>
        </w:rPr>
        <w:t xml:space="preserve"> ....................................................</w:t>
      </w:r>
    </w:p>
    <w:p w14:paraId="749283A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Podpis žadatele:</w:t>
      </w:r>
      <w:r w:rsidRPr="00B351FB">
        <w:rPr>
          <w:sz w:val="24"/>
          <w:szCs w:val="24"/>
        </w:rPr>
        <w:br/>
        <w:t>....................................................................................................................</w:t>
      </w:r>
    </w:p>
    <w:p w14:paraId="33D0BB83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pict w14:anchorId="0844262A">
          <v:rect id="_x0000_i1027" style="width:0;height:1.5pt" o:hrstd="t" o:hr="t" fillcolor="#a0a0a0" stroked="f"/>
        </w:pict>
      </w:r>
    </w:p>
    <w:p w14:paraId="69B66C86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3619BAE7" w14:textId="77777777" w:rsidR="00AC0101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</w:p>
    <w:p w14:paraId="166E4C04" w14:textId="541EA12A" w:rsidR="00AC0101" w:rsidRPr="00AC0101" w:rsidRDefault="00AC0101" w:rsidP="00AC0101">
      <w:pPr>
        <w:spacing w:line="276" w:lineRule="auto"/>
        <w:jc w:val="center"/>
        <w:rPr>
          <w:b/>
          <w:bCs/>
          <w:color w:val="0070C0"/>
          <w:sz w:val="24"/>
          <w:szCs w:val="24"/>
        </w:rPr>
      </w:pPr>
      <w:r w:rsidRPr="00AC0101">
        <w:rPr>
          <w:b/>
          <w:bCs/>
          <w:color w:val="0070C0"/>
          <w:sz w:val="24"/>
          <w:szCs w:val="24"/>
        </w:rPr>
        <w:t>VYPLŇUJE KOTVA RODINY, z. s.</w:t>
      </w:r>
    </w:p>
    <w:p w14:paraId="260AF149" w14:textId="77777777" w:rsidR="00AC0101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</w:p>
    <w:p w14:paraId="2066E82F" w14:textId="35DACD83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Datum přijetí žádosti:</w:t>
      </w:r>
      <w:r w:rsidRPr="00B351FB">
        <w:rPr>
          <w:sz w:val="24"/>
          <w:szCs w:val="24"/>
        </w:rPr>
        <w:t xml:space="preserve"> ....................................................</w:t>
      </w:r>
    </w:p>
    <w:p w14:paraId="15FAC902" w14:textId="77777777" w:rsidR="00AC0101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</w:p>
    <w:p w14:paraId="26E6056E" w14:textId="377EC93C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Žádost převzal/a:</w:t>
      </w:r>
      <w:r w:rsidRPr="00B351FB">
        <w:rPr>
          <w:sz w:val="24"/>
          <w:szCs w:val="24"/>
        </w:rPr>
        <w:t xml:space="preserve"> ........................................................................................</w:t>
      </w:r>
    </w:p>
    <w:p w14:paraId="616B02D5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61589638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Totožnost žadatele ověřena:</w:t>
      </w:r>
      <w:r w:rsidRPr="00B351FB">
        <w:rPr>
          <w:sz w:val="24"/>
          <w:szCs w:val="24"/>
        </w:rPr>
        <w:t xml:space="preserve"> ☐ ano ☐ ne</w:t>
      </w:r>
    </w:p>
    <w:p w14:paraId="5B75C446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Oprávnění žadatele posouzeno:</w:t>
      </w:r>
      <w:r w:rsidRPr="00B351FB">
        <w:rPr>
          <w:sz w:val="24"/>
          <w:szCs w:val="24"/>
        </w:rPr>
        <w:t xml:space="preserve"> ☐ ano</w:t>
      </w:r>
    </w:p>
    <w:p w14:paraId="6AA5F9B2" w14:textId="77777777" w:rsidR="00AC0101" w:rsidRPr="00B351FB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t>Způsob vyřízení žádosti</w:t>
      </w:r>
    </w:p>
    <w:p w14:paraId="7C69181F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žádosti bylo vyhověno v plném rozsahu</w:t>
      </w:r>
    </w:p>
    <w:p w14:paraId="66CF642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žádosti bylo vyhověno částečně</w:t>
      </w:r>
    </w:p>
    <w:p w14:paraId="3D414465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žádosti nebylo vyhověno</w:t>
      </w:r>
    </w:p>
    <w:p w14:paraId="0BE99A94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1BDBE8F9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Rozsah zpřístupněné dokumentace / případné omezení přístupu:</w:t>
      </w:r>
    </w:p>
    <w:p w14:paraId="5E855DB0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3D6822D9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5F0DA69D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29BDAF53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Důvod omezení nebo nevyhovění žádosti:</w:t>
      </w:r>
    </w:p>
    <w:p w14:paraId="6CFBD845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14A4B619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0DEA8745" w14:textId="77777777" w:rsidR="00AC0101" w:rsidRPr="00B351FB" w:rsidRDefault="00AC0101" w:rsidP="00AC0101">
      <w:pPr>
        <w:spacing w:line="276" w:lineRule="auto"/>
        <w:jc w:val="left"/>
        <w:rPr>
          <w:b/>
          <w:bCs/>
          <w:sz w:val="24"/>
          <w:szCs w:val="24"/>
        </w:rPr>
      </w:pPr>
      <w:r w:rsidRPr="00B351FB">
        <w:rPr>
          <w:b/>
          <w:bCs/>
          <w:sz w:val="24"/>
          <w:szCs w:val="24"/>
        </w:rPr>
        <w:t>Realizace nahlížení</w:t>
      </w:r>
    </w:p>
    <w:p w14:paraId="79541FA7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Datum nahlížení:</w:t>
      </w:r>
      <w:r w:rsidRPr="00B351FB">
        <w:rPr>
          <w:sz w:val="24"/>
          <w:szCs w:val="24"/>
        </w:rPr>
        <w:t xml:space="preserve"> ....................................................</w:t>
      </w:r>
    </w:p>
    <w:p w14:paraId="2B4F55B6" w14:textId="77777777" w:rsidR="00AC0101" w:rsidRDefault="00AC0101" w:rsidP="00AC0101">
      <w:pPr>
        <w:spacing w:line="276" w:lineRule="auto"/>
        <w:rPr>
          <w:b/>
          <w:bCs/>
          <w:sz w:val="24"/>
          <w:szCs w:val="24"/>
        </w:rPr>
      </w:pPr>
    </w:p>
    <w:p w14:paraId="1D97ED54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Přítomný pracovník:</w:t>
      </w:r>
      <w:r w:rsidRPr="00B351FB">
        <w:rPr>
          <w:sz w:val="24"/>
          <w:szCs w:val="24"/>
        </w:rPr>
        <w:t xml:space="preserve"> ....................................................................................</w:t>
      </w:r>
    </w:p>
    <w:p w14:paraId="68786A8F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žadatel nahlédl do dokumentace</w:t>
      </w:r>
    </w:p>
    <w:p w14:paraId="6E9CCEE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byly předány kopie dokumentů</w:t>
      </w:r>
    </w:p>
    <w:p w14:paraId="10B99344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žadatel si pořídil vlastní kopie / fotografie</w:t>
      </w:r>
    </w:p>
    <w:p w14:paraId="3A533F31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☐ jiný způsob: .................................................................................................</w:t>
      </w:r>
    </w:p>
    <w:p w14:paraId="26AC0A14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b/>
          <w:bCs/>
          <w:sz w:val="24"/>
          <w:szCs w:val="24"/>
        </w:rPr>
        <w:t>Poznámka:</w:t>
      </w:r>
    </w:p>
    <w:p w14:paraId="310B5B7C" w14:textId="77777777" w:rsidR="00AC0101" w:rsidRPr="00B351FB" w:rsidRDefault="00AC0101" w:rsidP="00AC0101">
      <w:pPr>
        <w:spacing w:line="276" w:lineRule="auto"/>
        <w:jc w:val="left"/>
        <w:rPr>
          <w:sz w:val="24"/>
          <w:szCs w:val="24"/>
        </w:rPr>
      </w:pPr>
      <w:r w:rsidRPr="00B351FB">
        <w:rPr>
          <w:sz w:val="24"/>
          <w:szCs w:val="24"/>
        </w:rPr>
        <w:t>....................................................................................................................</w:t>
      </w:r>
    </w:p>
    <w:p w14:paraId="5EB1CDA8" w14:textId="77777777" w:rsidR="00AC0101" w:rsidRDefault="00AC0101" w:rsidP="00AC0101">
      <w:pPr>
        <w:rPr>
          <w:b/>
          <w:bCs/>
          <w:sz w:val="24"/>
          <w:szCs w:val="24"/>
        </w:rPr>
      </w:pPr>
    </w:p>
    <w:p w14:paraId="6BF04176" w14:textId="3D3CC080" w:rsidR="00397842" w:rsidRPr="00AC0101" w:rsidRDefault="00AC0101" w:rsidP="00AC0101">
      <w:r w:rsidRPr="00B351FB">
        <w:rPr>
          <w:b/>
          <w:bCs/>
          <w:sz w:val="24"/>
          <w:szCs w:val="24"/>
        </w:rPr>
        <w:t>Podpis pracovníka:</w:t>
      </w:r>
      <w:r w:rsidRPr="00B351FB">
        <w:rPr>
          <w:sz w:val="24"/>
          <w:szCs w:val="24"/>
        </w:rPr>
        <w:t xml:space="preserve"> </w:t>
      </w:r>
    </w:p>
    <w:sectPr w:rsidR="00397842" w:rsidRPr="00AC0101" w:rsidSect="00B84F6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E3EAC"/>
    <w:multiLevelType w:val="hybridMultilevel"/>
    <w:tmpl w:val="248EC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6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DAA"/>
    <w:rsid w:val="00123DAA"/>
    <w:rsid w:val="00355B88"/>
    <w:rsid w:val="00397842"/>
    <w:rsid w:val="005E58D2"/>
    <w:rsid w:val="008679FD"/>
    <w:rsid w:val="008A286B"/>
    <w:rsid w:val="008A74A7"/>
    <w:rsid w:val="008E09B9"/>
    <w:rsid w:val="009378CC"/>
    <w:rsid w:val="00AC0101"/>
    <w:rsid w:val="00B60DE4"/>
    <w:rsid w:val="00B81BBA"/>
    <w:rsid w:val="00B84F68"/>
    <w:rsid w:val="00D00F28"/>
    <w:rsid w:val="00D23C15"/>
    <w:rsid w:val="00E5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49EA40"/>
  <w15:docId w15:val="{5863BD01-DAAB-4E16-9ACF-F1679068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0DE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55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5B88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613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Renata Hrochová</cp:lastModifiedBy>
  <cp:revision>13</cp:revision>
  <cp:lastPrinted>2026-09-01T14:49:00Z</cp:lastPrinted>
  <dcterms:created xsi:type="dcterms:W3CDTF">2018-08-19T21:10:00Z</dcterms:created>
  <dcterms:modified xsi:type="dcterms:W3CDTF">2026-09-01T14:49:00Z</dcterms:modified>
</cp:coreProperties>
</file>